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D9" w:rsidRDefault="002B64D9" w:rsidP="002B64D9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4"/>
        <w:gridCol w:w="1838"/>
        <w:gridCol w:w="1402"/>
        <w:gridCol w:w="1830"/>
      </w:tblGrid>
      <w:tr w:rsidR="002B64D9" w:rsidTr="002B64D9">
        <w:trPr>
          <w:trHeight w:val="1"/>
        </w:trPr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D9" w:rsidRDefault="002B64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4"/>
                <w:lang w:eastAsia="en-US"/>
              </w:rPr>
              <w:t xml:space="preserve">ENDÜSTRİ MÜHENDİSLİĞİ ANABİLİM DALI </w:t>
            </w:r>
          </w:p>
        </w:tc>
      </w:tr>
      <w:tr w:rsidR="002B64D9" w:rsidTr="002B64D9">
        <w:trPr>
          <w:trHeight w:val="1"/>
        </w:trPr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D9" w:rsidRDefault="00E54078" w:rsidP="002B64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i/>
                <w:lang w:eastAsia="en-US"/>
              </w:rPr>
              <w:t>LİSANSÜSTÜ PROGRAM</w:t>
            </w:r>
            <w:r w:rsidR="002B64D9">
              <w:rPr>
                <w:rFonts w:ascii="Calibri" w:eastAsia="Calibri" w:hAnsi="Calibri" w:cs="Calibri"/>
                <w:b/>
                <w:i/>
                <w:lang w:eastAsia="en-US"/>
              </w:rPr>
              <w:t xml:space="preserve"> YÜRÜTME KURULU (Görev Süresi 2 Yıl )</w:t>
            </w:r>
          </w:p>
        </w:tc>
      </w:tr>
      <w:tr w:rsidR="002B64D9" w:rsidTr="002B64D9">
        <w:trPr>
          <w:trHeight w:val="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D9" w:rsidRDefault="002B64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Adı Soyadı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D9" w:rsidRDefault="002B64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Görevi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D9" w:rsidRDefault="002B64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Atama Tarihi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D9" w:rsidRDefault="002B64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Bitiş Tarihi</w:t>
            </w:r>
          </w:p>
        </w:tc>
      </w:tr>
      <w:tr w:rsidR="002B64D9" w:rsidTr="00690332">
        <w:trPr>
          <w:trHeight w:val="330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D9" w:rsidRDefault="002B64D9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lang w:eastAsia="en-US"/>
              </w:rPr>
              <w:t>Doç.Dr.Kemal</w:t>
            </w:r>
            <w:proofErr w:type="spellEnd"/>
            <w:proofErr w:type="gramEnd"/>
            <w:r>
              <w:rPr>
                <w:rFonts w:ascii="Calibri" w:eastAsia="Calibri" w:hAnsi="Calibri" w:cs="Calibri"/>
                <w:lang w:eastAsia="en-US"/>
              </w:rPr>
              <w:t xml:space="preserve"> SARICA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D9" w:rsidRDefault="002B64D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Program Koordinatörü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4D9" w:rsidRDefault="00E54078" w:rsidP="00E54078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01.09.2023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4D9" w:rsidRDefault="00E54078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01.09.2025</w:t>
            </w:r>
          </w:p>
        </w:tc>
      </w:tr>
      <w:tr w:rsidR="00D25B12" w:rsidTr="002B64D9">
        <w:trPr>
          <w:trHeight w:val="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12" w:rsidRDefault="00D25B12" w:rsidP="00D25B1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>. Üyesi Figen ÖZTOPRAK TOPKAYA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12" w:rsidRDefault="00D25B12" w:rsidP="00D25B1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Üye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12" w:rsidRPr="00885B0D" w:rsidRDefault="00D25B12" w:rsidP="00D25B12">
            <w:r w:rsidRPr="00885B0D">
              <w:t>29.09.2023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12" w:rsidRDefault="00D25B12" w:rsidP="00D25B12">
            <w:r w:rsidRPr="00885B0D">
              <w:t>29.09.2025</w:t>
            </w:r>
          </w:p>
        </w:tc>
      </w:tr>
      <w:tr w:rsidR="00690332" w:rsidTr="002B64D9">
        <w:trPr>
          <w:trHeight w:val="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32" w:rsidRDefault="00690332" w:rsidP="0069033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>. Üyesi Kemal Dinçer DİNGEÇ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32" w:rsidRDefault="00690332" w:rsidP="0069033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Üye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32" w:rsidRDefault="00690332" w:rsidP="0069033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01.09.2023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32" w:rsidRDefault="00690332" w:rsidP="0069033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01.09.2025</w:t>
            </w:r>
          </w:p>
        </w:tc>
      </w:tr>
      <w:tr w:rsidR="00690332" w:rsidTr="002B64D9">
        <w:trPr>
          <w:trHeight w:val="1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32" w:rsidRDefault="00690332" w:rsidP="0069033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lang w:eastAsia="en-US"/>
              </w:rPr>
              <w:t>Doç.Dr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 xml:space="preserve"> Ayşenur BUDAK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32" w:rsidRDefault="00BF11D3" w:rsidP="00690332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Yedek </w:t>
            </w:r>
            <w:r w:rsidR="00690332">
              <w:rPr>
                <w:rFonts w:ascii="Calibri" w:eastAsia="Calibri" w:hAnsi="Calibri" w:cs="Calibri"/>
                <w:lang w:eastAsia="en-US"/>
              </w:rPr>
              <w:t>Üye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32" w:rsidRDefault="00D25B12" w:rsidP="0069033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</w:t>
            </w:r>
            <w:r w:rsidR="00690332">
              <w:rPr>
                <w:rFonts w:ascii="Calibri" w:hAnsi="Calibri" w:cs="Calibri"/>
                <w:color w:val="000000"/>
                <w:shd w:val="clear" w:color="auto" w:fill="FFFFFF"/>
              </w:rPr>
              <w:t>.09.2023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332" w:rsidRDefault="00D25B12" w:rsidP="00690332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</w:t>
            </w:r>
            <w:r w:rsidR="00690332">
              <w:rPr>
                <w:rFonts w:ascii="Calibri" w:hAnsi="Calibri" w:cs="Calibri"/>
                <w:color w:val="000000"/>
                <w:shd w:val="clear" w:color="auto" w:fill="FFFFFF"/>
              </w:rPr>
              <w:t>.09.2025</w:t>
            </w:r>
          </w:p>
        </w:tc>
      </w:tr>
    </w:tbl>
    <w:p w:rsidR="002C525A" w:rsidRDefault="002C525A"/>
    <w:sectPr w:rsidR="002C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D9"/>
    <w:rsid w:val="000D4315"/>
    <w:rsid w:val="002B64D9"/>
    <w:rsid w:val="002C525A"/>
    <w:rsid w:val="005057CD"/>
    <w:rsid w:val="00690332"/>
    <w:rsid w:val="006A64F3"/>
    <w:rsid w:val="00992D5C"/>
    <w:rsid w:val="00BF11D3"/>
    <w:rsid w:val="00D25B12"/>
    <w:rsid w:val="00E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F6FC1-1572-472B-9CE8-8BEDDD99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D9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xcontentpasted2">
    <w:name w:val="x_contentpasted2"/>
    <w:basedOn w:val="VarsaylanParagrafYazTipi"/>
    <w:rsid w:val="00E5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Ümmügülüsüm ERDAĞI</cp:lastModifiedBy>
  <cp:revision>2</cp:revision>
  <dcterms:created xsi:type="dcterms:W3CDTF">2023-10-10T11:13:00Z</dcterms:created>
  <dcterms:modified xsi:type="dcterms:W3CDTF">2023-10-10T11:13:00Z</dcterms:modified>
</cp:coreProperties>
</file>